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69A15" w14:textId="77777777" w:rsidR="009D7E1E" w:rsidRPr="009D7E1E" w:rsidRDefault="009D7E1E" w:rsidP="009D7E1E">
      <w:pPr>
        <w:jc w:val="center"/>
        <w:rPr>
          <w:rFonts w:ascii="Calibri" w:hAnsi="Calibri"/>
          <w:sz w:val="32"/>
        </w:rPr>
      </w:pPr>
      <w:r w:rsidRPr="009D7E1E">
        <w:rPr>
          <w:rFonts w:ascii="Calibri" w:hAnsi="Calibri"/>
          <w:sz w:val="32"/>
        </w:rPr>
        <w:t>the</w:t>
      </w:r>
      <w:r w:rsidRPr="009D7E1E">
        <w:rPr>
          <w:rFonts w:ascii="Calibri" w:hAnsi="Calibri"/>
          <w:sz w:val="44"/>
        </w:rPr>
        <w:t>21</w:t>
      </w:r>
      <w:r w:rsidRPr="009D7E1E">
        <w:rPr>
          <w:rFonts w:ascii="Calibri" w:hAnsi="Calibri"/>
          <w:sz w:val="32"/>
        </w:rPr>
        <w:t>dayjourney.com</w:t>
      </w:r>
    </w:p>
    <w:p w14:paraId="5B11ED92" w14:textId="321AAA25" w:rsidR="00EA29A0" w:rsidRPr="009D7E1E" w:rsidRDefault="009D7E1E" w:rsidP="009D7E1E">
      <w:pPr>
        <w:jc w:val="center"/>
        <w:rPr>
          <w:rFonts w:ascii="Calibri" w:hAnsi="Calibri"/>
          <w:sz w:val="44"/>
        </w:rPr>
      </w:pPr>
      <w:r w:rsidRPr="009D7E1E">
        <w:rPr>
          <w:rFonts w:ascii="Calibri" w:hAnsi="Calibri"/>
          <w:sz w:val="44"/>
        </w:rPr>
        <w:t xml:space="preserve">Chapter 8 - </w:t>
      </w:r>
      <w:r w:rsidR="0014362C">
        <w:rPr>
          <w:rFonts w:ascii="Calibri" w:hAnsi="Calibri"/>
          <w:sz w:val="44"/>
        </w:rPr>
        <w:t>Answers</w:t>
      </w:r>
      <w:bookmarkStart w:id="0" w:name="_GoBack"/>
      <w:bookmarkEnd w:id="0"/>
    </w:p>
    <w:p w14:paraId="59D3E0FD" w14:textId="77777777" w:rsidR="009D7E1E" w:rsidRPr="009D7E1E" w:rsidRDefault="009D7E1E" w:rsidP="009D7E1E">
      <w:pPr>
        <w:jc w:val="center"/>
        <w:rPr>
          <w:rFonts w:ascii="Calibri" w:hAnsi="Calibri"/>
        </w:rPr>
      </w:pPr>
    </w:p>
    <w:p w14:paraId="306B39C8" w14:textId="77777777" w:rsidR="00EA29A0" w:rsidRPr="009D7E1E" w:rsidRDefault="00B33129" w:rsidP="00B33129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9D7E1E">
        <w:rPr>
          <w:rFonts w:ascii="Calibri" w:hAnsi="Calibri"/>
        </w:rPr>
        <w:t>World</w:t>
      </w:r>
    </w:p>
    <w:p w14:paraId="1C946867" w14:textId="77777777" w:rsidR="00553648" w:rsidRPr="009D7E1E" w:rsidRDefault="00B33129" w:rsidP="00B33129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9D7E1E">
        <w:rPr>
          <w:rFonts w:ascii="Calibri" w:hAnsi="Calibri"/>
        </w:rPr>
        <w:t>Darkness; Light</w:t>
      </w:r>
    </w:p>
    <w:p w14:paraId="0475FA7C" w14:textId="77777777" w:rsidR="00553648" w:rsidRPr="009D7E1E" w:rsidRDefault="00B33129" w:rsidP="00B33129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9D7E1E">
        <w:rPr>
          <w:rFonts w:ascii="Calibri" w:hAnsi="Calibri"/>
        </w:rPr>
        <w:t>Yes</w:t>
      </w:r>
    </w:p>
    <w:p w14:paraId="3D1709F7" w14:textId="77777777" w:rsidR="00553648" w:rsidRPr="009D7E1E" w:rsidRDefault="00B33129" w:rsidP="00B33129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9D7E1E">
        <w:rPr>
          <w:rFonts w:ascii="Calibri" w:hAnsi="Calibri"/>
        </w:rPr>
        <w:t>From; Going</w:t>
      </w:r>
    </w:p>
    <w:p w14:paraId="37E614EF" w14:textId="77777777" w:rsidR="00A52C53" w:rsidRPr="009D7E1E" w:rsidRDefault="00553648" w:rsidP="00B33129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9D7E1E">
        <w:rPr>
          <w:rFonts w:ascii="Calibri" w:hAnsi="Calibri"/>
        </w:rPr>
        <w:t>Jesus knows the way to God because he came from God.  Like a good guide knows his trail, or a mail-main knows his route.  He has personal experience, unlike any other person.</w:t>
      </w:r>
    </w:p>
    <w:p w14:paraId="10BDE440" w14:textId="77777777" w:rsidR="00795B0D" w:rsidRPr="009D7E1E" w:rsidRDefault="00B33129" w:rsidP="00B33129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9D7E1E">
        <w:rPr>
          <w:rFonts w:ascii="Calibri" w:hAnsi="Calibri"/>
        </w:rPr>
        <w:t>Come</w:t>
      </w:r>
    </w:p>
    <w:p w14:paraId="5FEA3368" w14:textId="77777777" w:rsidR="00795B0D" w:rsidRPr="009D7E1E" w:rsidRDefault="00553648" w:rsidP="00B33129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9D7E1E">
        <w:rPr>
          <w:rFonts w:ascii="Calibri" w:hAnsi="Calibri"/>
        </w:rPr>
        <w:t>One must believe that Jesus is the one sent from God to lead a person to God.</w:t>
      </w:r>
    </w:p>
    <w:p w14:paraId="36C2F38D" w14:textId="77777777" w:rsidR="00795B0D" w:rsidRPr="009D7E1E" w:rsidRDefault="00B33129" w:rsidP="00B33129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9D7E1E">
        <w:rPr>
          <w:rFonts w:ascii="Calibri" w:hAnsi="Calibri"/>
        </w:rPr>
        <w:t>Teaching; Disciples</w:t>
      </w:r>
    </w:p>
    <w:p w14:paraId="700628BC" w14:textId="77777777" w:rsidR="00553648" w:rsidRPr="009D7E1E" w:rsidRDefault="00553648" w:rsidP="00B33129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9D7E1E">
        <w:rPr>
          <w:rFonts w:ascii="Calibri" w:hAnsi="Calibri"/>
        </w:rPr>
        <w:t>Because the truth offers real freedom for a person.</w:t>
      </w:r>
    </w:p>
    <w:p w14:paraId="37559D33" w14:textId="77777777" w:rsidR="00553648" w:rsidRPr="009D7E1E" w:rsidRDefault="00B33129" w:rsidP="00B33129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9D7E1E">
        <w:rPr>
          <w:rFonts w:ascii="Calibri" w:hAnsi="Calibri"/>
        </w:rPr>
        <w:t>No</w:t>
      </w:r>
    </w:p>
    <w:p w14:paraId="6A7C6C64" w14:textId="77777777" w:rsidR="00844796" w:rsidRPr="009D7E1E" w:rsidRDefault="00553648" w:rsidP="00B33129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9D7E1E">
        <w:rPr>
          <w:rFonts w:ascii="Calibri" w:hAnsi="Calibri"/>
        </w:rPr>
        <w:t>Yes, Jesus was asserting that he was more than a mere human.</w:t>
      </w:r>
    </w:p>
    <w:sectPr w:rsidR="00844796" w:rsidRPr="009D7E1E" w:rsidSect="0084479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438B5" w14:textId="77777777" w:rsidR="009D7E1E" w:rsidRDefault="009D7E1E" w:rsidP="009D7E1E">
      <w:r>
        <w:separator/>
      </w:r>
    </w:p>
  </w:endnote>
  <w:endnote w:type="continuationSeparator" w:id="0">
    <w:p w14:paraId="32E21DE0" w14:textId="77777777" w:rsidR="009D7E1E" w:rsidRDefault="009D7E1E" w:rsidP="009D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72161" w14:textId="77777777" w:rsidR="009D7E1E" w:rsidRDefault="009D7E1E" w:rsidP="009D7E1E">
      <w:r>
        <w:separator/>
      </w:r>
    </w:p>
  </w:footnote>
  <w:footnote w:type="continuationSeparator" w:id="0">
    <w:p w14:paraId="0B868772" w14:textId="77777777" w:rsidR="009D7E1E" w:rsidRDefault="009D7E1E" w:rsidP="009D7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3F3E"/>
    <w:multiLevelType w:val="hybridMultilevel"/>
    <w:tmpl w:val="C0F4D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85F16"/>
    <w:multiLevelType w:val="hybridMultilevel"/>
    <w:tmpl w:val="4FCA8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E4B83"/>
    <w:multiLevelType w:val="hybridMultilevel"/>
    <w:tmpl w:val="2E48E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F0"/>
    <w:rsid w:val="000F7A28"/>
    <w:rsid w:val="0014362C"/>
    <w:rsid w:val="001D6803"/>
    <w:rsid w:val="00553648"/>
    <w:rsid w:val="00660F21"/>
    <w:rsid w:val="00795B0D"/>
    <w:rsid w:val="008376B2"/>
    <w:rsid w:val="00844796"/>
    <w:rsid w:val="00967756"/>
    <w:rsid w:val="009714D8"/>
    <w:rsid w:val="009D7E1E"/>
    <w:rsid w:val="00A52C53"/>
    <w:rsid w:val="00AA72A7"/>
    <w:rsid w:val="00B33129"/>
    <w:rsid w:val="00B55E2B"/>
    <w:rsid w:val="00BE5DFD"/>
    <w:rsid w:val="00DC19CC"/>
    <w:rsid w:val="00E573F0"/>
    <w:rsid w:val="00E639BF"/>
    <w:rsid w:val="00EA29A0"/>
    <w:rsid w:val="00F03C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78F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1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7E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E1E"/>
  </w:style>
  <w:style w:type="paragraph" w:styleId="Footer">
    <w:name w:val="footer"/>
    <w:basedOn w:val="Normal"/>
    <w:link w:val="FooterChar"/>
    <w:uiPriority w:val="99"/>
    <w:unhideWhenUsed/>
    <w:rsid w:val="009D7E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E1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1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7E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E1E"/>
  </w:style>
  <w:style w:type="paragraph" w:styleId="Footer">
    <w:name w:val="footer"/>
    <w:basedOn w:val="Normal"/>
    <w:link w:val="FooterChar"/>
    <w:uiPriority w:val="99"/>
    <w:unhideWhenUsed/>
    <w:rsid w:val="009D7E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Macintosh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Ulys White</dc:creator>
  <cp:keywords/>
  <cp:lastModifiedBy>Matt Kliewer</cp:lastModifiedBy>
  <cp:revision>4</cp:revision>
  <dcterms:created xsi:type="dcterms:W3CDTF">2011-11-21T20:33:00Z</dcterms:created>
  <dcterms:modified xsi:type="dcterms:W3CDTF">2011-12-19T18:20:00Z</dcterms:modified>
</cp:coreProperties>
</file>