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4990C" w14:textId="77777777" w:rsidR="0057444F" w:rsidRPr="0057444F" w:rsidRDefault="0057444F" w:rsidP="0057444F">
      <w:pPr>
        <w:jc w:val="center"/>
        <w:rPr>
          <w:rFonts w:ascii="Calibri" w:hAnsi="Calibri"/>
          <w:sz w:val="32"/>
        </w:rPr>
      </w:pPr>
      <w:r w:rsidRPr="0057444F">
        <w:rPr>
          <w:rFonts w:ascii="Calibri" w:hAnsi="Calibri"/>
          <w:sz w:val="32"/>
        </w:rPr>
        <w:t>the</w:t>
      </w:r>
      <w:r w:rsidRPr="0057444F">
        <w:rPr>
          <w:rFonts w:ascii="Calibri" w:hAnsi="Calibri"/>
          <w:sz w:val="44"/>
        </w:rPr>
        <w:t>21</w:t>
      </w:r>
      <w:r w:rsidRPr="0057444F">
        <w:rPr>
          <w:rFonts w:ascii="Calibri" w:hAnsi="Calibri"/>
          <w:sz w:val="32"/>
        </w:rPr>
        <w:t>dayjourney.com</w:t>
      </w:r>
    </w:p>
    <w:p w14:paraId="4A6031FB" w14:textId="77777777" w:rsidR="00E65C86" w:rsidRPr="0057444F" w:rsidRDefault="0057444F" w:rsidP="0057444F">
      <w:pPr>
        <w:jc w:val="center"/>
        <w:rPr>
          <w:rFonts w:ascii="Calibri" w:hAnsi="Calibri"/>
          <w:sz w:val="44"/>
        </w:rPr>
      </w:pPr>
      <w:r w:rsidRPr="0057444F">
        <w:rPr>
          <w:rFonts w:ascii="Calibri" w:hAnsi="Calibri"/>
          <w:sz w:val="44"/>
        </w:rPr>
        <w:t>Chapter 1</w:t>
      </w:r>
      <w:r w:rsidRPr="0057444F">
        <w:rPr>
          <w:rFonts w:ascii="Calibri" w:hAnsi="Calibri"/>
          <w:sz w:val="44"/>
        </w:rPr>
        <w:t>9</w:t>
      </w:r>
      <w:r w:rsidRPr="0057444F">
        <w:rPr>
          <w:rFonts w:ascii="Calibri" w:hAnsi="Calibri"/>
          <w:sz w:val="44"/>
        </w:rPr>
        <w:t xml:space="preserve"> - Study Questions</w:t>
      </w:r>
    </w:p>
    <w:p w14:paraId="676A551B" w14:textId="77777777" w:rsidR="0057444F" w:rsidRPr="0057444F" w:rsidRDefault="0057444F" w:rsidP="0057444F">
      <w:pPr>
        <w:jc w:val="center"/>
        <w:rPr>
          <w:rFonts w:ascii="Calibri" w:hAnsi="Calibri"/>
        </w:rPr>
      </w:pPr>
    </w:p>
    <w:p w14:paraId="754FCE5D" w14:textId="5C4EF669" w:rsidR="00E65C86" w:rsidRPr="0057444F" w:rsidRDefault="00E65C86">
      <w:pPr>
        <w:rPr>
          <w:rFonts w:ascii="Calibri" w:hAnsi="Calibri"/>
        </w:rPr>
      </w:pPr>
      <w:r w:rsidRPr="0057444F">
        <w:rPr>
          <w:rFonts w:ascii="Calibri" w:hAnsi="Calibri"/>
        </w:rPr>
        <w:t>In this chapter</w:t>
      </w:r>
      <w:r w:rsidR="0047545E">
        <w:rPr>
          <w:rFonts w:ascii="Calibri" w:hAnsi="Calibri"/>
        </w:rPr>
        <w:t>,</w:t>
      </w:r>
      <w:bookmarkStart w:id="0" w:name="_GoBack"/>
      <w:bookmarkEnd w:id="0"/>
      <w:r w:rsidRPr="0057444F">
        <w:rPr>
          <w:rFonts w:ascii="Calibri" w:hAnsi="Calibri"/>
        </w:rPr>
        <w:t xml:space="preserve"> the Apostle John carefully recounts the story of Jesus’ execution.  John highlights some of the most important details of this event so that we might better understand the true significance of Jesus’ death on the cross.</w:t>
      </w:r>
    </w:p>
    <w:p w14:paraId="11ACB2A9" w14:textId="77777777" w:rsidR="00E65C86" w:rsidRPr="0057444F" w:rsidRDefault="00E65C86">
      <w:pPr>
        <w:rPr>
          <w:rFonts w:ascii="Calibri" w:hAnsi="Calibri"/>
        </w:rPr>
      </w:pPr>
    </w:p>
    <w:p w14:paraId="294EAE06" w14:textId="77777777" w:rsidR="00E65C86" w:rsidRPr="0057444F" w:rsidRDefault="00E65C86">
      <w:pPr>
        <w:rPr>
          <w:rFonts w:ascii="Calibri" w:hAnsi="Calibri"/>
        </w:rPr>
      </w:pPr>
    </w:p>
    <w:p w14:paraId="4A76F199" w14:textId="77777777" w:rsidR="00E65C86" w:rsidRPr="0057444F" w:rsidRDefault="00E65C86" w:rsidP="005A52C2">
      <w:pPr>
        <w:numPr>
          <w:ilvl w:val="0"/>
          <w:numId w:val="1"/>
        </w:numPr>
        <w:rPr>
          <w:rFonts w:ascii="Calibri" w:hAnsi="Calibri"/>
        </w:rPr>
      </w:pPr>
      <w:r w:rsidRPr="0057444F">
        <w:rPr>
          <w:rFonts w:ascii="Calibri" w:hAnsi="Calibri"/>
        </w:rPr>
        <w:t>How did the soldiers humiliate Jesus?  (19:2-5)</w:t>
      </w:r>
    </w:p>
    <w:p w14:paraId="501F571E" w14:textId="77777777" w:rsidR="00E65C86" w:rsidRPr="0057444F" w:rsidRDefault="00E65C86">
      <w:pPr>
        <w:rPr>
          <w:rFonts w:ascii="Calibri" w:hAnsi="Calibri"/>
        </w:rPr>
      </w:pPr>
    </w:p>
    <w:p w14:paraId="5D5E0040" w14:textId="77777777" w:rsidR="00E65C86" w:rsidRPr="0057444F" w:rsidRDefault="00E65C86">
      <w:pPr>
        <w:rPr>
          <w:rFonts w:ascii="Calibri" w:hAnsi="Calibri"/>
        </w:rPr>
      </w:pPr>
    </w:p>
    <w:p w14:paraId="7A3C75BB" w14:textId="77777777" w:rsidR="00E65C86" w:rsidRPr="0057444F" w:rsidRDefault="00E65C86" w:rsidP="005A52C2">
      <w:pPr>
        <w:numPr>
          <w:ilvl w:val="0"/>
          <w:numId w:val="1"/>
        </w:numPr>
        <w:rPr>
          <w:rFonts w:ascii="Calibri" w:hAnsi="Calibri"/>
        </w:rPr>
      </w:pPr>
      <w:r w:rsidRPr="0057444F">
        <w:rPr>
          <w:rFonts w:ascii="Calibri" w:hAnsi="Calibri"/>
        </w:rPr>
        <w:t>What is the new accusation that the Jewish leaders bring up against Jesus? (19:7)</w:t>
      </w:r>
    </w:p>
    <w:p w14:paraId="7C7D8901" w14:textId="77777777" w:rsidR="00E65C86" w:rsidRPr="0057444F" w:rsidRDefault="00E65C86">
      <w:pPr>
        <w:rPr>
          <w:rFonts w:ascii="Calibri" w:hAnsi="Calibri"/>
        </w:rPr>
      </w:pPr>
    </w:p>
    <w:p w14:paraId="76FDF827" w14:textId="77777777" w:rsidR="00E65C86" w:rsidRPr="0057444F" w:rsidRDefault="00E65C86">
      <w:pPr>
        <w:rPr>
          <w:rFonts w:ascii="Calibri" w:hAnsi="Calibri"/>
        </w:rPr>
      </w:pPr>
    </w:p>
    <w:p w14:paraId="0825D5B3" w14:textId="77777777" w:rsidR="00E65C86" w:rsidRPr="0057444F" w:rsidRDefault="00E65C86" w:rsidP="005A52C2">
      <w:pPr>
        <w:numPr>
          <w:ilvl w:val="0"/>
          <w:numId w:val="1"/>
        </w:numPr>
        <w:rPr>
          <w:rFonts w:ascii="Calibri" w:hAnsi="Calibri"/>
        </w:rPr>
      </w:pPr>
      <w:r w:rsidRPr="0057444F">
        <w:rPr>
          <w:rFonts w:ascii="Calibri" w:hAnsi="Calibri"/>
        </w:rPr>
        <w:t>According to Jesus, who is ultimately in control of this situation? (19:11)</w:t>
      </w:r>
    </w:p>
    <w:p w14:paraId="2E83EC4D" w14:textId="77777777" w:rsidR="00E65C86" w:rsidRPr="0057444F" w:rsidRDefault="00E65C86">
      <w:pPr>
        <w:rPr>
          <w:rFonts w:ascii="Calibri" w:hAnsi="Calibri"/>
        </w:rPr>
      </w:pPr>
    </w:p>
    <w:p w14:paraId="160D0943" w14:textId="77777777" w:rsidR="00E65C86" w:rsidRPr="0057444F" w:rsidRDefault="00E65C86">
      <w:pPr>
        <w:rPr>
          <w:rFonts w:ascii="Calibri" w:hAnsi="Calibri"/>
        </w:rPr>
      </w:pPr>
    </w:p>
    <w:p w14:paraId="0D29072A" w14:textId="77777777" w:rsidR="00E65C86" w:rsidRPr="0057444F" w:rsidRDefault="00E65C86" w:rsidP="005A52C2">
      <w:pPr>
        <w:numPr>
          <w:ilvl w:val="0"/>
          <w:numId w:val="1"/>
        </w:numPr>
        <w:rPr>
          <w:rFonts w:ascii="Calibri" w:hAnsi="Calibri"/>
        </w:rPr>
      </w:pPr>
      <w:r w:rsidRPr="0057444F">
        <w:rPr>
          <w:rFonts w:ascii="Calibri" w:hAnsi="Calibri"/>
        </w:rPr>
        <w:t xml:space="preserve">Why </w:t>
      </w:r>
      <w:r w:rsidRPr="0057444F">
        <w:rPr>
          <w:rFonts w:ascii="Calibri" w:hAnsi="Calibri"/>
          <w:i/>
        </w:rPr>
        <w:t>do you think</w:t>
      </w:r>
      <w:r w:rsidRPr="0057444F">
        <w:rPr>
          <w:rFonts w:ascii="Calibri" w:hAnsi="Calibri"/>
        </w:rPr>
        <w:t xml:space="preserve"> the Roman governor Pilate would not want to offend Caesar? </w:t>
      </w:r>
    </w:p>
    <w:p w14:paraId="7A049618" w14:textId="77777777" w:rsidR="00E65C86" w:rsidRPr="0057444F" w:rsidRDefault="00E65C86">
      <w:pPr>
        <w:rPr>
          <w:rFonts w:ascii="Calibri" w:hAnsi="Calibri"/>
        </w:rPr>
      </w:pPr>
    </w:p>
    <w:p w14:paraId="1CFF0DA2" w14:textId="77777777" w:rsidR="00E65C86" w:rsidRPr="0057444F" w:rsidRDefault="00E65C86">
      <w:pPr>
        <w:rPr>
          <w:rFonts w:ascii="Calibri" w:hAnsi="Calibri"/>
        </w:rPr>
      </w:pPr>
    </w:p>
    <w:p w14:paraId="7FBABD84" w14:textId="77777777" w:rsidR="00E65C86" w:rsidRPr="0057444F" w:rsidRDefault="00E65C86" w:rsidP="005A52C2">
      <w:pPr>
        <w:numPr>
          <w:ilvl w:val="0"/>
          <w:numId w:val="1"/>
        </w:numPr>
        <w:rPr>
          <w:rFonts w:ascii="Calibri" w:hAnsi="Calibri"/>
        </w:rPr>
      </w:pPr>
      <w:r w:rsidRPr="0057444F">
        <w:rPr>
          <w:rFonts w:ascii="Calibri" w:hAnsi="Calibri"/>
        </w:rPr>
        <w:t>Who do the high priests claim is their king? (19:15)</w:t>
      </w:r>
    </w:p>
    <w:p w14:paraId="3A055D9A" w14:textId="77777777" w:rsidR="00E65C86" w:rsidRPr="0057444F" w:rsidRDefault="00E65C86">
      <w:pPr>
        <w:rPr>
          <w:rFonts w:ascii="Calibri" w:hAnsi="Calibri"/>
        </w:rPr>
      </w:pPr>
    </w:p>
    <w:p w14:paraId="7AE49F1B" w14:textId="77777777" w:rsidR="00E65C86" w:rsidRPr="0057444F" w:rsidRDefault="00E65C86">
      <w:pPr>
        <w:rPr>
          <w:rFonts w:ascii="Calibri" w:hAnsi="Calibri"/>
        </w:rPr>
      </w:pPr>
    </w:p>
    <w:p w14:paraId="2FB8B78F" w14:textId="77777777" w:rsidR="00E65C86" w:rsidRPr="0057444F" w:rsidRDefault="00E65C86" w:rsidP="005A52C2">
      <w:pPr>
        <w:numPr>
          <w:ilvl w:val="0"/>
          <w:numId w:val="1"/>
        </w:numPr>
        <w:rPr>
          <w:rFonts w:ascii="Calibri" w:hAnsi="Calibri"/>
        </w:rPr>
      </w:pPr>
      <w:r w:rsidRPr="0057444F">
        <w:rPr>
          <w:rFonts w:ascii="Calibri" w:hAnsi="Calibri"/>
        </w:rPr>
        <w:t>Why is it important that the details of Jesus’ crucifixion happen the way Scripture predicted? (19:24)</w:t>
      </w:r>
    </w:p>
    <w:p w14:paraId="5C66C064" w14:textId="77777777" w:rsidR="00E65C86" w:rsidRPr="0057444F" w:rsidRDefault="00E65C86">
      <w:pPr>
        <w:rPr>
          <w:rFonts w:ascii="Calibri" w:hAnsi="Calibri"/>
        </w:rPr>
      </w:pPr>
    </w:p>
    <w:p w14:paraId="6CEF9531" w14:textId="77777777" w:rsidR="00E65C86" w:rsidRPr="0057444F" w:rsidRDefault="00E65C86">
      <w:pPr>
        <w:rPr>
          <w:rFonts w:ascii="Calibri" w:hAnsi="Calibri"/>
        </w:rPr>
      </w:pPr>
    </w:p>
    <w:p w14:paraId="3E3B62FA" w14:textId="77777777" w:rsidR="00E65C86" w:rsidRPr="0057444F" w:rsidRDefault="00E65C86" w:rsidP="005A52C2">
      <w:pPr>
        <w:numPr>
          <w:ilvl w:val="0"/>
          <w:numId w:val="1"/>
        </w:numPr>
        <w:rPr>
          <w:rFonts w:ascii="Calibri" w:hAnsi="Calibri"/>
        </w:rPr>
      </w:pPr>
      <w:r w:rsidRPr="0057444F">
        <w:rPr>
          <w:rFonts w:ascii="Calibri" w:hAnsi="Calibri"/>
        </w:rPr>
        <w:t>How does it make you feel about Jesus that while he was dying on the cross he made sure his mother was taken care of? (19:26-27)</w:t>
      </w:r>
    </w:p>
    <w:p w14:paraId="0750D323" w14:textId="77777777" w:rsidR="00E65C86" w:rsidRPr="0057444F" w:rsidRDefault="00E65C86">
      <w:pPr>
        <w:rPr>
          <w:rFonts w:ascii="Calibri" w:hAnsi="Calibri"/>
        </w:rPr>
      </w:pPr>
    </w:p>
    <w:p w14:paraId="42C08FAD" w14:textId="77777777" w:rsidR="00E65C86" w:rsidRPr="0057444F" w:rsidRDefault="00E65C86">
      <w:pPr>
        <w:rPr>
          <w:rFonts w:ascii="Calibri" w:hAnsi="Calibri"/>
        </w:rPr>
      </w:pPr>
    </w:p>
    <w:p w14:paraId="7054AEE5" w14:textId="77777777" w:rsidR="00E65C86" w:rsidRPr="0057444F" w:rsidRDefault="00E65C86" w:rsidP="005A52C2">
      <w:pPr>
        <w:numPr>
          <w:ilvl w:val="0"/>
          <w:numId w:val="1"/>
        </w:numPr>
        <w:rPr>
          <w:rFonts w:ascii="Calibri" w:hAnsi="Calibri"/>
        </w:rPr>
      </w:pPr>
      <w:r w:rsidRPr="0057444F">
        <w:rPr>
          <w:rFonts w:ascii="Calibri" w:hAnsi="Calibri"/>
        </w:rPr>
        <w:t>How do we know that Jesus was in control, even over His death? (19:30)</w:t>
      </w:r>
    </w:p>
    <w:p w14:paraId="7BC6793B" w14:textId="77777777" w:rsidR="00E65C86" w:rsidRPr="0057444F" w:rsidRDefault="00E65C86">
      <w:pPr>
        <w:rPr>
          <w:rFonts w:ascii="Calibri" w:hAnsi="Calibri"/>
        </w:rPr>
      </w:pPr>
    </w:p>
    <w:p w14:paraId="0825B7F6" w14:textId="77777777" w:rsidR="00E65C86" w:rsidRPr="0057444F" w:rsidRDefault="00E65C86">
      <w:pPr>
        <w:rPr>
          <w:rFonts w:ascii="Calibri" w:hAnsi="Calibri"/>
        </w:rPr>
      </w:pPr>
    </w:p>
    <w:p w14:paraId="2A0EFEA8" w14:textId="77777777" w:rsidR="00E65C86" w:rsidRPr="0057444F" w:rsidRDefault="00E65C86" w:rsidP="005A52C2">
      <w:pPr>
        <w:numPr>
          <w:ilvl w:val="0"/>
          <w:numId w:val="1"/>
        </w:numPr>
        <w:rPr>
          <w:rFonts w:ascii="Calibri" w:hAnsi="Calibri"/>
        </w:rPr>
      </w:pPr>
      <w:r w:rsidRPr="0057444F">
        <w:rPr>
          <w:rFonts w:ascii="Calibri" w:hAnsi="Calibri"/>
          <w:i/>
        </w:rPr>
        <w:t>Do you think</w:t>
      </w:r>
      <w:r w:rsidRPr="0057444F">
        <w:rPr>
          <w:rFonts w:ascii="Calibri" w:hAnsi="Calibri"/>
        </w:rPr>
        <w:t xml:space="preserve"> Jesus deserved to be crucified</w:t>
      </w:r>
      <w:r w:rsidR="006F5DEB" w:rsidRPr="0057444F">
        <w:rPr>
          <w:rFonts w:ascii="Calibri" w:hAnsi="Calibri"/>
        </w:rPr>
        <w:t>?</w:t>
      </w:r>
    </w:p>
    <w:p w14:paraId="1C4C45E8" w14:textId="77777777" w:rsidR="00E65C86" w:rsidRPr="0057444F" w:rsidRDefault="00E65C86">
      <w:pPr>
        <w:rPr>
          <w:rFonts w:ascii="Calibri" w:hAnsi="Calibri"/>
        </w:rPr>
      </w:pPr>
    </w:p>
    <w:p w14:paraId="352284B6" w14:textId="77777777" w:rsidR="00E65C86" w:rsidRPr="0057444F" w:rsidRDefault="00E65C86">
      <w:pPr>
        <w:rPr>
          <w:rFonts w:ascii="Calibri" w:hAnsi="Calibri"/>
        </w:rPr>
      </w:pPr>
    </w:p>
    <w:p w14:paraId="084A1323" w14:textId="77777777" w:rsidR="00E65C86" w:rsidRPr="0057444F" w:rsidRDefault="00E65C86" w:rsidP="005A52C2">
      <w:pPr>
        <w:numPr>
          <w:ilvl w:val="0"/>
          <w:numId w:val="1"/>
        </w:numPr>
        <w:rPr>
          <w:rFonts w:ascii="Calibri" w:hAnsi="Calibri"/>
        </w:rPr>
      </w:pPr>
      <w:r w:rsidRPr="0057444F">
        <w:rPr>
          <w:rFonts w:ascii="Calibri" w:hAnsi="Calibri"/>
        </w:rPr>
        <w:t xml:space="preserve">Why </w:t>
      </w:r>
      <w:r w:rsidRPr="0057444F">
        <w:rPr>
          <w:rFonts w:ascii="Calibri" w:hAnsi="Calibri"/>
          <w:i/>
        </w:rPr>
        <w:t>do you think</w:t>
      </w:r>
      <w:r w:rsidRPr="0057444F">
        <w:rPr>
          <w:rFonts w:ascii="Calibri" w:hAnsi="Calibri"/>
        </w:rPr>
        <w:t xml:space="preserve"> Jesus was willing to be tortured and crucified?</w:t>
      </w:r>
    </w:p>
    <w:p w14:paraId="1CCCD11A" w14:textId="77777777" w:rsidR="00E65C86" w:rsidRPr="0057444F" w:rsidRDefault="00E65C86">
      <w:pPr>
        <w:rPr>
          <w:rFonts w:ascii="Calibri" w:hAnsi="Calibri"/>
        </w:rPr>
      </w:pPr>
    </w:p>
    <w:p w14:paraId="787E8C70" w14:textId="77777777" w:rsidR="00E65C86" w:rsidRPr="0057444F" w:rsidRDefault="00E65C86">
      <w:pPr>
        <w:rPr>
          <w:rFonts w:ascii="Calibri" w:hAnsi="Calibri"/>
        </w:rPr>
      </w:pPr>
    </w:p>
    <w:p w14:paraId="29DE9528" w14:textId="77777777" w:rsidR="00E65C86" w:rsidRPr="0057444F" w:rsidRDefault="00E65C86" w:rsidP="005A52C2">
      <w:pPr>
        <w:numPr>
          <w:ilvl w:val="0"/>
          <w:numId w:val="1"/>
        </w:numPr>
        <w:rPr>
          <w:rFonts w:ascii="Calibri" w:hAnsi="Calibri"/>
        </w:rPr>
      </w:pPr>
      <w:r w:rsidRPr="0057444F">
        <w:rPr>
          <w:rFonts w:ascii="Calibri" w:hAnsi="Calibri"/>
        </w:rPr>
        <w:t>Do you believe that Jesus’ death on the cross pays the penalty for your sins?</w:t>
      </w:r>
    </w:p>
    <w:sectPr w:rsidR="00E65C86" w:rsidRPr="0057444F" w:rsidSect="008003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D51B5"/>
    <w:multiLevelType w:val="hybridMultilevel"/>
    <w:tmpl w:val="9794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DA"/>
    <w:rsid w:val="00022134"/>
    <w:rsid w:val="00107B03"/>
    <w:rsid w:val="00346FFB"/>
    <w:rsid w:val="003923DE"/>
    <w:rsid w:val="003C1E7C"/>
    <w:rsid w:val="0047545E"/>
    <w:rsid w:val="004E21AB"/>
    <w:rsid w:val="0057444F"/>
    <w:rsid w:val="005A0338"/>
    <w:rsid w:val="005A52C2"/>
    <w:rsid w:val="00633C58"/>
    <w:rsid w:val="006A72DA"/>
    <w:rsid w:val="006F5DEB"/>
    <w:rsid w:val="0080037D"/>
    <w:rsid w:val="00815B26"/>
    <w:rsid w:val="00C64474"/>
    <w:rsid w:val="00DE6D4D"/>
    <w:rsid w:val="00E65C86"/>
    <w:rsid w:val="00F435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BC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2C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3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52C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967</Characters>
  <Application>Microsoft Macintosh Word</Application>
  <DocSecurity>0</DocSecurity>
  <Lines>8</Lines>
  <Paragraphs>2</Paragraphs>
  <ScaleCrop>false</ScaleCrop>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19 Study Questions</dc:title>
  <dc:subject/>
  <dc:creator>Ulys White</dc:creator>
  <cp:keywords/>
  <cp:lastModifiedBy>Matt Kliewer</cp:lastModifiedBy>
  <cp:revision>4</cp:revision>
  <dcterms:created xsi:type="dcterms:W3CDTF">2011-11-22T06:06:00Z</dcterms:created>
  <dcterms:modified xsi:type="dcterms:W3CDTF">2011-12-19T18:41:00Z</dcterms:modified>
</cp:coreProperties>
</file>