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B092E" w14:textId="77777777" w:rsidR="00C45F04" w:rsidRPr="00C45F04" w:rsidRDefault="00C45F04" w:rsidP="00C45F04">
      <w:pPr>
        <w:jc w:val="center"/>
        <w:rPr>
          <w:rFonts w:ascii="Calibri" w:hAnsi="Calibri"/>
          <w:sz w:val="32"/>
        </w:rPr>
      </w:pPr>
      <w:proofErr w:type="gramStart"/>
      <w:r w:rsidRPr="00C45F04">
        <w:rPr>
          <w:rFonts w:ascii="Calibri" w:hAnsi="Calibri"/>
          <w:sz w:val="32"/>
        </w:rPr>
        <w:t>the</w:t>
      </w:r>
      <w:r w:rsidRPr="00C45F04">
        <w:rPr>
          <w:rFonts w:ascii="Calibri" w:hAnsi="Calibri"/>
          <w:sz w:val="44"/>
        </w:rPr>
        <w:t>21</w:t>
      </w:r>
      <w:r w:rsidRPr="00C45F04">
        <w:rPr>
          <w:rFonts w:ascii="Calibri" w:hAnsi="Calibri"/>
          <w:sz w:val="32"/>
        </w:rPr>
        <w:t>dayjourney.com</w:t>
      </w:r>
      <w:proofErr w:type="gramEnd"/>
    </w:p>
    <w:p w14:paraId="70769121" w14:textId="3BA7734B" w:rsidR="00574A93" w:rsidRPr="00C45F04" w:rsidRDefault="00B7162F" w:rsidP="00C45F04">
      <w:pPr>
        <w:jc w:val="center"/>
        <w:rPr>
          <w:rFonts w:ascii="Calibri" w:hAnsi="Calibri"/>
        </w:rPr>
      </w:pPr>
      <w:r>
        <w:rPr>
          <w:rFonts w:ascii="Calibri" w:hAnsi="Calibri"/>
          <w:sz w:val="44"/>
        </w:rPr>
        <w:t>Chapter 1</w:t>
      </w:r>
      <w:r w:rsidR="00C45F04" w:rsidRPr="00C45F04">
        <w:rPr>
          <w:rFonts w:ascii="Calibri" w:hAnsi="Calibri"/>
          <w:sz w:val="44"/>
        </w:rPr>
        <w:t>8</w:t>
      </w:r>
      <w:r w:rsidR="00C45F04" w:rsidRPr="00C45F04">
        <w:rPr>
          <w:rFonts w:ascii="Calibri" w:hAnsi="Calibri"/>
          <w:sz w:val="44"/>
        </w:rPr>
        <w:t>- Study Questions</w:t>
      </w:r>
      <w:r w:rsidR="00C45F04" w:rsidRPr="00C45F04" w:rsidDel="00C45F04">
        <w:rPr>
          <w:rFonts w:ascii="Calibri" w:hAnsi="Calibri"/>
        </w:rPr>
        <w:t xml:space="preserve"> </w:t>
      </w:r>
    </w:p>
    <w:p w14:paraId="46D0DF69" w14:textId="77777777" w:rsidR="00C45F04" w:rsidRPr="00C45F04" w:rsidRDefault="00C45F04" w:rsidP="00C45F04">
      <w:pPr>
        <w:jc w:val="center"/>
        <w:rPr>
          <w:rFonts w:ascii="Calibri" w:hAnsi="Calibri"/>
        </w:rPr>
      </w:pPr>
    </w:p>
    <w:p w14:paraId="0FAA9394" w14:textId="77777777" w:rsidR="00574A93" w:rsidRPr="00C45F04" w:rsidRDefault="00574A93">
      <w:pPr>
        <w:rPr>
          <w:rFonts w:ascii="Calibri" w:hAnsi="Calibri"/>
        </w:rPr>
      </w:pPr>
      <w:r w:rsidRPr="00C45F04">
        <w:rPr>
          <w:rFonts w:ascii="Calibri" w:hAnsi="Calibri"/>
        </w:rPr>
        <w:t>It is in this chapter that the events that lead to Jesus’ execution are set into motion.  Jesus will be betrayed, arrested, accused and intensely interrogated.  As a reader it is our job to see if Jesus was treated fairly.  Also, we look for the signs in the story that indicate that Jesus was still in control of the events.  One question that might help us understand the events leading up to Jesus’ death is, “Why would Jesus endure this unjust treatment?”</w:t>
      </w:r>
    </w:p>
    <w:p w14:paraId="1DEC6085" w14:textId="77777777" w:rsidR="00574A93" w:rsidRPr="00C45F04" w:rsidRDefault="00574A93">
      <w:pPr>
        <w:rPr>
          <w:rFonts w:ascii="Calibri" w:hAnsi="Calibri"/>
        </w:rPr>
      </w:pPr>
    </w:p>
    <w:p w14:paraId="103F9A4C" w14:textId="77777777" w:rsidR="00574A93" w:rsidRPr="00C45F04" w:rsidRDefault="00574A93" w:rsidP="00257CE4">
      <w:pPr>
        <w:numPr>
          <w:ilvl w:val="0"/>
          <w:numId w:val="1"/>
        </w:numPr>
        <w:rPr>
          <w:rFonts w:ascii="Calibri" w:hAnsi="Calibri"/>
        </w:rPr>
      </w:pPr>
      <w:r w:rsidRPr="00C45F04">
        <w:rPr>
          <w:rFonts w:ascii="Calibri" w:hAnsi="Calibri"/>
        </w:rPr>
        <w:t>Did Judas’ betrayal of Jesus catch Jesus off guard? (18:4)</w:t>
      </w:r>
    </w:p>
    <w:p w14:paraId="730F1020" w14:textId="77777777" w:rsidR="00574A93" w:rsidRPr="00C45F04" w:rsidRDefault="00574A93">
      <w:pPr>
        <w:rPr>
          <w:rFonts w:ascii="Calibri" w:hAnsi="Calibri"/>
        </w:rPr>
      </w:pPr>
    </w:p>
    <w:p w14:paraId="23EA9682" w14:textId="77777777" w:rsidR="00574A93" w:rsidRPr="00C45F04" w:rsidRDefault="00574A93">
      <w:pPr>
        <w:rPr>
          <w:rFonts w:ascii="Calibri" w:hAnsi="Calibri"/>
        </w:rPr>
      </w:pPr>
    </w:p>
    <w:p w14:paraId="799CCEDE" w14:textId="77777777" w:rsidR="00574A93" w:rsidRPr="00C45F04" w:rsidRDefault="00574A93" w:rsidP="00257CE4">
      <w:pPr>
        <w:numPr>
          <w:ilvl w:val="0"/>
          <w:numId w:val="1"/>
        </w:numPr>
        <w:rPr>
          <w:rFonts w:ascii="Calibri" w:hAnsi="Calibri"/>
        </w:rPr>
      </w:pPr>
      <w:r w:rsidRPr="00C45F04">
        <w:rPr>
          <w:rFonts w:ascii="Calibri" w:hAnsi="Calibri"/>
        </w:rPr>
        <w:t>Although Jesus was being arrested, what is one indication that he still had authority over the entire situation? (18:6)</w:t>
      </w:r>
    </w:p>
    <w:p w14:paraId="0FB90C18" w14:textId="77777777" w:rsidR="00574A93" w:rsidRPr="00C45F04" w:rsidRDefault="00574A93">
      <w:pPr>
        <w:rPr>
          <w:rFonts w:ascii="Calibri" w:hAnsi="Calibri"/>
        </w:rPr>
      </w:pPr>
    </w:p>
    <w:p w14:paraId="4911A87E" w14:textId="77777777" w:rsidR="00574A93" w:rsidRPr="00C45F04" w:rsidRDefault="00574A93">
      <w:pPr>
        <w:rPr>
          <w:rFonts w:ascii="Calibri" w:hAnsi="Calibri"/>
        </w:rPr>
      </w:pPr>
    </w:p>
    <w:p w14:paraId="4579D752" w14:textId="77777777" w:rsidR="00574A93" w:rsidRPr="00C45F04" w:rsidRDefault="00574A93" w:rsidP="00257CE4">
      <w:pPr>
        <w:numPr>
          <w:ilvl w:val="0"/>
          <w:numId w:val="1"/>
        </w:numPr>
        <w:rPr>
          <w:rFonts w:ascii="Calibri" w:hAnsi="Calibri"/>
        </w:rPr>
      </w:pPr>
      <w:r w:rsidRPr="00C45F04">
        <w:rPr>
          <w:rFonts w:ascii="Calibri" w:hAnsi="Calibri"/>
        </w:rPr>
        <w:t>What does Jesus do to keep his word to protect his disciples? (18:8-9)</w:t>
      </w:r>
    </w:p>
    <w:p w14:paraId="6E462DB1" w14:textId="77777777" w:rsidR="00574A93" w:rsidRPr="00C45F04" w:rsidRDefault="00574A93">
      <w:pPr>
        <w:rPr>
          <w:rFonts w:ascii="Calibri" w:hAnsi="Calibri"/>
        </w:rPr>
      </w:pPr>
    </w:p>
    <w:p w14:paraId="1553D564" w14:textId="77777777" w:rsidR="00574A93" w:rsidRPr="00C45F04" w:rsidRDefault="00574A93">
      <w:pPr>
        <w:rPr>
          <w:rFonts w:ascii="Calibri" w:hAnsi="Calibri"/>
        </w:rPr>
      </w:pPr>
    </w:p>
    <w:p w14:paraId="4C2E1AFE" w14:textId="77777777" w:rsidR="00574A93" w:rsidRPr="00C45F04" w:rsidRDefault="00574A93" w:rsidP="00257CE4">
      <w:pPr>
        <w:numPr>
          <w:ilvl w:val="0"/>
          <w:numId w:val="1"/>
        </w:numPr>
        <w:rPr>
          <w:rFonts w:ascii="Calibri" w:hAnsi="Calibri"/>
        </w:rPr>
      </w:pPr>
      <w:r w:rsidRPr="00C45F04">
        <w:rPr>
          <w:rFonts w:ascii="Calibri" w:hAnsi="Calibri"/>
        </w:rPr>
        <w:t>Why does Jesus command Peter to put his sword back into its sheath? (18:11)</w:t>
      </w:r>
    </w:p>
    <w:p w14:paraId="1FCE6EEC" w14:textId="77777777" w:rsidR="00574A93" w:rsidRPr="00C45F04" w:rsidRDefault="00574A93">
      <w:pPr>
        <w:rPr>
          <w:rFonts w:ascii="Calibri" w:hAnsi="Calibri"/>
        </w:rPr>
      </w:pPr>
    </w:p>
    <w:p w14:paraId="4D8215BF" w14:textId="77777777" w:rsidR="00574A93" w:rsidRPr="00C45F04" w:rsidRDefault="00574A93">
      <w:pPr>
        <w:rPr>
          <w:rFonts w:ascii="Calibri" w:hAnsi="Calibri"/>
        </w:rPr>
      </w:pPr>
    </w:p>
    <w:p w14:paraId="12891B34" w14:textId="77777777" w:rsidR="00574A93" w:rsidRPr="00C45F04" w:rsidRDefault="00574A93" w:rsidP="00257CE4">
      <w:pPr>
        <w:numPr>
          <w:ilvl w:val="0"/>
          <w:numId w:val="1"/>
        </w:numPr>
        <w:rPr>
          <w:rFonts w:ascii="Calibri" w:hAnsi="Calibri"/>
        </w:rPr>
      </w:pPr>
      <w:r w:rsidRPr="00C45F04">
        <w:rPr>
          <w:rFonts w:ascii="Calibri" w:hAnsi="Calibri"/>
        </w:rPr>
        <w:t>Peter defends then denies Jesus. (18:10, 17)  Do you think Peter’s actions seem inconsistent?  Do you always do what you know is right?</w:t>
      </w:r>
    </w:p>
    <w:p w14:paraId="30E55310" w14:textId="77777777" w:rsidR="00574A93" w:rsidRPr="00C45F04" w:rsidRDefault="00574A93">
      <w:pPr>
        <w:rPr>
          <w:rFonts w:ascii="Calibri" w:hAnsi="Calibri"/>
        </w:rPr>
      </w:pPr>
    </w:p>
    <w:p w14:paraId="68B056FD" w14:textId="77777777" w:rsidR="00574A93" w:rsidRPr="00C45F04" w:rsidRDefault="00574A93">
      <w:pPr>
        <w:rPr>
          <w:rFonts w:ascii="Calibri" w:hAnsi="Calibri"/>
        </w:rPr>
      </w:pPr>
    </w:p>
    <w:p w14:paraId="5006215E" w14:textId="77777777" w:rsidR="00574A93" w:rsidRPr="00C45F04" w:rsidRDefault="00574A93" w:rsidP="00257CE4">
      <w:pPr>
        <w:numPr>
          <w:ilvl w:val="0"/>
          <w:numId w:val="1"/>
        </w:numPr>
        <w:rPr>
          <w:rFonts w:ascii="Calibri" w:hAnsi="Calibri"/>
        </w:rPr>
      </w:pPr>
      <w:r w:rsidRPr="00C45F04">
        <w:rPr>
          <w:rFonts w:ascii="Calibri" w:hAnsi="Calibri"/>
        </w:rPr>
        <w:t>Did Jesus have anything to hide from the Jewish leaders? (18:20)</w:t>
      </w:r>
    </w:p>
    <w:p w14:paraId="163AFDD9" w14:textId="77777777" w:rsidR="00574A93" w:rsidRPr="00C45F04" w:rsidRDefault="00574A93">
      <w:pPr>
        <w:rPr>
          <w:rFonts w:ascii="Calibri" w:hAnsi="Calibri"/>
        </w:rPr>
      </w:pPr>
    </w:p>
    <w:p w14:paraId="70293A7B" w14:textId="77777777" w:rsidR="00574A93" w:rsidRPr="00C45F04" w:rsidRDefault="00574A93">
      <w:pPr>
        <w:rPr>
          <w:rFonts w:ascii="Calibri" w:hAnsi="Calibri"/>
        </w:rPr>
      </w:pPr>
    </w:p>
    <w:p w14:paraId="78B579EA" w14:textId="77777777" w:rsidR="00574A93" w:rsidRPr="00C45F04" w:rsidRDefault="00574A93" w:rsidP="00257CE4">
      <w:pPr>
        <w:numPr>
          <w:ilvl w:val="0"/>
          <w:numId w:val="1"/>
        </w:numPr>
        <w:rPr>
          <w:rFonts w:ascii="Calibri" w:hAnsi="Calibri"/>
        </w:rPr>
      </w:pPr>
      <w:r w:rsidRPr="00C45F04">
        <w:rPr>
          <w:rFonts w:ascii="Calibri" w:hAnsi="Calibri"/>
          <w:i/>
        </w:rPr>
        <w:t>Do you think</w:t>
      </w:r>
      <w:r w:rsidRPr="00C45F04">
        <w:rPr>
          <w:rFonts w:ascii="Calibri" w:hAnsi="Calibri"/>
        </w:rPr>
        <w:t xml:space="preserve"> the strike to Jesus’ face was warranted?  Why or why not? (18:22-23)</w:t>
      </w:r>
    </w:p>
    <w:p w14:paraId="65130250" w14:textId="77777777" w:rsidR="00574A93" w:rsidRPr="00C45F04" w:rsidRDefault="00574A93">
      <w:pPr>
        <w:rPr>
          <w:rFonts w:ascii="Calibri" w:hAnsi="Calibri"/>
        </w:rPr>
      </w:pPr>
    </w:p>
    <w:p w14:paraId="254C9E17" w14:textId="77777777" w:rsidR="00574A93" w:rsidRPr="00C45F04" w:rsidRDefault="00574A93">
      <w:pPr>
        <w:rPr>
          <w:rFonts w:ascii="Calibri" w:hAnsi="Calibri"/>
        </w:rPr>
      </w:pPr>
    </w:p>
    <w:p w14:paraId="0759A8D5" w14:textId="77777777" w:rsidR="00574A93" w:rsidRPr="00C45F04" w:rsidRDefault="00574A93" w:rsidP="00257CE4">
      <w:pPr>
        <w:numPr>
          <w:ilvl w:val="0"/>
          <w:numId w:val="1"/>
        </w:numPr>
        <w:rPr>
          <w:rFonts w:ascii="Calibri" w:hAnsi="Calibri"/>
        </w:rPr>
      </w:pPr>
      <w:r w:rsidRPr="00C45F04">
        <w:rPr>
          <w:rFonts w:ascii="Calibri" w:hAnsi="Calibri"/>
        </w:rPr>
        <w:t>What was the reason the Jewish leaders brought Jesus to Pilate? (18:31)</w:t>
      </w:r>
    </w:p>
    <w:p w14:paraId="15AEAA01" w14:textId="77777777" w:rsidR="00574A93" w:rsidRPr="00C45F04" w:rsidRDefault="00574A93">
      <w:pPr>
        <w:rPr>
          <w:rFonts w:ascii="Calibri" w:hAnsi="Calibri"/>
        </w:rPr>
      </w:pPr>
    </w:p>
    <w:p w14:paraId="68BCABCC" w14:textId="77777777" w:rsidR="00574A93" w:rsidRPr="00C45F04" w:rsidRDefault="00574A93">
      <w:pPr>
        <w:rPr>
          <w:rFonts w:ascii="Calibri" w:hAnsi="Calibri"/>
        </w:rPr>
      </w:pPr>
    </w:p>
    <w:p w14:paraId="29179D3C" w14:textId="77777777" w:rsidR="00574A93" w:rsidRPr="00C45F04" w:rsidRDefault="00574A93" w:rsidP="00257CE4">
      <w:pPr>
        <w:numPr>
          <w:ilvl w:val="0"/>
          <w:numId w:val="1"/>
        </w:numPr>
        <w:rPr>
          <w:rFonts w:ascii="Calibri" w:hAnsi="Calibri"/>
        </w:rPr>
      </w:pPr>
      <w:r w:rsidRPr="00C45F04">
        <w:rPr>
          <w:rFonts w:ascii="Calibri" w:hAnsi="Calibri"/>
        </w:rPr>
        <w:t>Does Jesus deny being a king? (18:36-37)</w:t>
      </w:r>
    </w:p>
    <w:p w14:paraId="09F7BE66" w14:textId="77777777" w:rsidR="00574A93" w:rsidRDefault="00574A93">
      <w:pPr>
        <w:rPr>
          <w:rFonts w:ascii="Calibri" w:hAnsi="Calibri"/>
        </w:rPr>
      </w:pPr>
    </w:p>
    <w:p w14:paraId="0B8BBA60" w14:textId="77777777" w:rsidR="00A462F5" w:rsidRPr="00C45F04" w:rsidRDefault="00A462F5">
      <w:pPr>
        <w:rPr>
          <w:rFonts w:ascii="Calibri" w:hAnsi="Calibri"/>
        </w:rPr>
      </w:pPr>
      <w:bookmarkStart w:id="0" w:name="_GoBack"/>
      <w:bookmarkEnd w:id="0"/>
    </w:p>
    <w:p w14:paraId="004FF9FE" w14:textId="77777777" w:rsidR="00574A93" w:rsidRPr="00C45F04" w:rsidRDefault="00574A93" w:rsidP="00257CE4">
      <w:pPr>
        <w:numPr>
          <w:ilvl w:val="0"/>
          <w:numId w:val="1"/>
        </w:numPr>
        <w:rPr>
          <w:rFonts w:ascii="Calibri" w:hAnsi="Calibri"/>
        </w:rPr>
      </w:pPr>
      <w:r w:rsidRPr="00C45F04">
        <w:rPr>
          <w:rFonts w:ascii="Calibri" w:hAnsi="Calibri"/>
        </w:rPr>
        <w:t>What was Jesus’ purpose for being born into the world? (18:37)</w:t>
      </w:r>
    </w:p>
    <w:p w14:paraId="17363BD3" w14:textId="77777777" w:rsidR="00574A93" w:rsidRPr="00C45F04" w:rsidRDefault="00574A93">
      <w:pPr>
        <w:rPr>
          <w:rFonts w:ascii="Calibri" w:hAnsi="Calibri"/>
        </w:rPr>
      </w:pPr>
    </w:p>
    <w:p w14:paraId="16A1CA20" w14:textId="77777777" w:rsidR="00574A93" w:rsidRPr="00C45F04" w:rsidRDefault="00574A93">
      <w:pPr>
        <w:rPr>
          <w:rFonts w:ascii="Calibri" w:hAnsi="Calibri"/>
        </w:rPr>
      </w:pPr>
    </w:p>
    <w:p w14:paraId="57D3DF82" w14:textId="77777777" w:rsidR="00574A93" w:rsidRPr="00C45F04" w:rsidRDefault="00574A93" w:rsidP="00257CE4">
      <w:pPr>
        <w:numPr>
          <w:ilvl w:val="0"/>
          <w:numId w:val="1"/>
        </w:numPr>
        <w:rPr>
          <w:rFonts w:ascii="Calibri" w:hAnsi="Calibri"/>
        </w:rPr>
      </w:pPr>
      <w:r w:rsidRPr="00C45F04">
        <w:rPr>
          <w:rFonts w:ascii="Calibri" w:hAnsi="Calibri"/>
        </w:rPr>
        <w:t>Did Pilate consider Jesus to be guilty? (18:38)</w:t>
      </w:r>
    </w:p>
    <w:p w14:paraId="76325EDD" w14:textId="77777777" w:rsidR="00574A93" w:rsidRDefault="00574A93">
      <w:pPr>
        <w:rPr>
          <w:rFonts w:ascii="Calibri" w:hAnsi="Calibri"/>
        </w:rPr>
      </w:pPr>
    </w:p>
    <w:p w14:paraId="21FEDFD0" w14:textId="77777777" w:rsidR="00B7162F" w:rsidRPr="00C45F04" w:rsidRDefault="00B7162F">
      <w:pPr>
        <w:rPr>
          <w:rFonts w:ascii="Calibri" w:hAnsi="Calibri"/>
        </w:rPr>
      </w:pPr>
    </w:p>
    <w:p w14:paraId="056E3222" w14:textId="77777777" w:rsidR="00574A93" w:rsidRPr="00C45F04" w:rsidRDefault="00574A93" w:rsidP="00257CE4">
      <w:pPr>
        <w:numPr>
          <w:ilvl w:val="0"/>
          <w:numId w:val="1"/>
        </w:numPr>
        <w:rPr>
          <w:rFonts w:ascii="Calibri" w:hAnsi="Calibri"/>
        </w:rPr>
      </w:pPr>
      <w:r w:rsidRPr="00C45F04">
        <w:rPr>
          <w:rFonts w:ascii="Calibri" w:hAnsi="Calibri"/>
        </w:rPr>
        <w:t>Do you think it was just for the Jewish leaders to choose Barabbas over Jesus? (18:40)</w:t>
      </w:r>
    </w:p>
    <w:sectPr w:rsidR="00574A93" w:rsidRPr="00C45F04" w:rsidSect="00A462F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A01"/>
    <w:multiLevelType w:val="hybridMultilevel"/>
    <w:tmpl w:val="0B44A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67"/>
    <w:rsid w:val="00257CE4"/>
    <w:rsid w:val="0026647F"/>
    <w:rsid w:val="00341DFD"/>
    <w:rsid w:val="003706BC"/>
    <w:rsid w:val="003C6B18"/>
    <w:rsid w:val="00574A93"/>
    <w:rsid w:val="00675B0B"/>
    <w:rsid w:val="007C6C67"/>
    <w:rsid w:val="00964894"/>
    <w:rsid w:val="00A3376B"/>
    <w:rsid w:val="00A458F9"/>
    <w:rsid w:val="00A462F5"/>
    <w:rsid w:val="00B7162F"/>
    <w:rsid w:val="00C45F04"/>
    <w:rsid w:val="00C861E6"/>
    <w:rsid w:val="00C87B39"/>
    <w:rsid w:val="00CF12B9"/>
    <w:rsid w:val="00CF3EF0"/>
    <w:rsid w:val="00D06A86"/>
    <w:rsid w:val="00D22AA5"/>
    <w:rsid w:val="00E2580B"/>
    <w:rsid w:val="00FC7E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DE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E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3E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E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3E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1237</Characters>
  <Application>Microsoft Macintosh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 Study Questions</dc:title>
  <dc:subject/>
  <dc:creator>Ulys White</dc:creator>
  <cp:keywords/>
  <cp:lastModifiedBy>Matt Kliewer</cp:lastModifiedBy>
  <cp:revision>6</cp:revision>
  <dcterms:created xsi:type="dcterms:W3CDTF">2011-11-22T06:05:00Z</dcterms:created>
  <dcterms:modified xsi:type="dcterms:W3CDTF">2011-12-19T18:40:00Z</dcterms:modified>
</cp:coreProperties>
</file>