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8A92F" w14:textId="77777777" w:rsidR="006D3E56" w:rsidRPr="006D3E56" w:rsidRDefault="006D3E56" w:rsidP="006D3E56">
      <w:pPr>
        <w:jc w:val="center"/>
        <w:rPr>
          <w:rFonts w:ascii="Calibri" w:hAnsi="Calibri"/>
          <w:sz w:val="32"/>
        </w:rPr>
      </w:pPr>
      <w:r w:rsidRPr="006D3E56">
        <w:rPr>
          <w:rFonts w:ascii="Calibri" w:hAnsi="Calibri"/>
          <w:sz w:val="32"/>
        </w:rPr>
        <w:t>the</w:t>
      </w:r>
      <w:r w:rsidRPr="006D3E56">
        <w:rPr>
          <w:rFonts w:ascii="Calibri" w:hAnsi="Calibri"/>
          <w:sz w:val="44"/>
        </w:rPr>
        <w:t>21</w:t>
      </w:r>
      <w:r w:rsidRPr="006D3E56">
        <w:rPr>
          <w:rFonts w:ascii="Calibri" w:hAnsi="Calibri"/>
          <w:sz w:val="32"/>
        </w:rPr>
        <w:t>dayjourney.com</w:t>
      </w:r>
    </w:p>
    <w:p w14:paraId="072F6C02" w14:textId="77777777" w:rsidR="00C5303D" w:rsidRPr="006D3E56" w:rsidRDefault="006D3E56" w:rsidP="006D3E56">
      <w:pPr>
        <w:jc w:val="center"/>
        <w:rPr>
          <w:rFonts w:ascii="Calibri" w:hAnsi="Calibri"/>
        </w:rPr>
      </w:pPr>
      <w:r w:rsidRPr="006D3E56">
        <w:rPr>
          <w:rFonts w:ascii="Calibri" w:hAnsi="Calibri"/>
          <w:sz w:val="44"/>
        </w:rPr>
        <w:t>Chapter 1</w:t>
      </w:r>
      <w:r w:rsidRPr="006D3E56">
        <w:rPr>
          <w:rFonts w:ascii="Calibri" w:hAnsi="Calibri"/>
          <w:sz w:val="44"/>
        </w:rPr>
        <w:t>7</w:t>
      </w:r>
      <w:r w:rsidRPr="006D3E56">
        <w:rPr>
          <w:rFonts w:ascii="Calibri" w:hAnsi="Calibri"/>
          <w:sz w:val="44"/>
        </w:rPr>
        <w:t xml:space="preserve"> - </w:t>
      </w:r>
      <w:r>
        <w:rPr>
          <w:rFonts w:ascii="Calibri" w:hAnsi="Calibri"/>
          <w:sz w:val="44"/>
        </w:rPr>
        <w:t>Answers</w:t>
      </w:r>
      <w:bookmarkStart w:id="0" w:name="_GoBack"/>
      <w:bookmarkEnd w:id="0"/>
    </w:p>
    <w:p w14:paraId="414F4CD6" w14:textId="77777777" w:rsidR="007710B6" w:rsidRPr="006D3E56" w:rsidRDefault="007710B6">
      <w:pPr>
        <w:rPr>
          <w:rFonts w:ascii="Calibri" w:hAnsi="Calibri"/>
        </w:rPr>
      </w:pPr>
    </w:p>
    <w:p w14:paraId="1A438BDB" w14:textId="77777777" w:rsidR="009A58BF" w:rsidRPr="006D3E56" w:rsidRDefault="009A58BF" w:rsidP="0079135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D3E56">
        <w:rPr>
          <w:rFonts w:ascii="Calibri" w:hAnsi="Calibri"/>
        </w:rPr>
        <w:t>So that he may give eternal life to everyone you have given him</w:t>
      </w:r>
    </w:p>
    <w:p w14:paraId="2C59096E" w14:textId="77777777" w:rsidR="009A58BF" w:rsidRPr="006D3E56" w:rsidRDefault="00791359" w:rsidP="0079135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D3E56">
        <w:rPr>
          <w:rFonts w:ascii="Calibri" w:hAnsi="Calibri"/>
        </w:rPr>
        <w:t>“T</w:t>
      </w:r>
      <w:r w:rsidR="009A58BF" w:rsidRPr="006D3E56">
        <w:rPr>
          <w:rFonts w:ascii="Calibri" w:hAnsi="Calibri"/>
        </w:rPr>
        <w:t>hat they know you, the only true God, and Jesus Christ, whom you sent”</w:t>
      </w:r>
    </w:p>
    <w:p w14:paraId="6ECB95A1" w14:textId="77777777" w:rsidR="009A58BF" w:rsidRPr="006D3E56" w:rsidRDefault="009A58BF" w:rsidP="0079135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D3E56">
        <w:rPr>
          <w:rFonts w:ascii="Calibri" w:hAnsi="Calibri"/>
        </w:rPr>
        <w:t>It makes me aware that Jesus existed before the earth was created, therefore he is not part of creation</w:t>
      </w:r>
    </w:p>
    <w:p w14:paraId="13382512" w14:textId="77777777" w:rsidR="00C26799" w:rsidRPr="006D3E56" w:rsidRDefault="009A58BF" w:rsidP="0079135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D3E56">
        <w:rPr>
          <w:rFonts w:ascii="Calibri" w:hAnsi="Calibri"/>
        </w:rPr>
        <w:t>They accept Jesus words as words that come from God</w:t>
      </w:r>
      <w:r w:rsidR="00791359" w:rsidRPr="006D3E56">
        <w:rPr>
          <w:rFonts w:ascii="Calibri" w:hAnsi="Calibri"/>
        </w:rPr>
        <w:t xml:space="preserve">. </w:t>
      </w:r>
      <w:r w:rsidRPr="006D3E56">
        <w:rPr>
          <w:rFonts w:ascii="Calibri" w:hAnsi="Calibri"/>
        </w:rPr>
        <w:t>They understand that God has sent Jesus</w:t>
      </w:r>
      <w:r w:rsidR="00791359" w:rsidRPr="006D3E56">
        <w:rPr>
          <w:rFonts w:ascii="Calibri" w:hAnsi="Calibri"/>
        </w:rPr>
        <w:t>.</w:t>
      </w:r>
    </w:p>
    <w:p w14:paraId="6BF2E673" w14:textId="77777777" w:rsidR="00C26799" w:rsidRPr="006D3E56" w:rsidRDefault="009A58BF" w:rsidP="0079135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D3E56">
        <w:rPr>
          <w:rFonts w:ascii="Calibri" w:hAnsi="Calibri"/>
        </w:rPr>
        <w:t>He has protected them and brought the true joy</w:t>
      </w:r>
    </w:p>
    <w:p w14:paraId="607FAB7B" w14:textId="77777777" w:rsidR="00C26799" w:rsidRPr="006D3E56" w:rsidRDefault="009A58BF" w:rsidP="0079135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D3E56">
        <w:rPr>
          <w:rFonts w:ascii="Calibri" w:hAnsi="Calibri"/>
        </w:rPr>
        <w:t>To teach them and bring them joy</w:t>
      </w:r>
    </w:p>
    <w:p w14:paraId="1CE2887E" w14:textId="77777777" w:rsidR="00C26799" w:rsidRPr="006D3E56" w:rsidRDefault="009A58BF" w:rsidP="0079135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D3E56">
        <w:rPr>
          <w:rFonts w:ascii="Calibri" w:hAnsi="Calibri"/>
        </w:rPr>
        <w:t>That the Father might keep them safe from the evil one</w:t>
      </w:r>
    </w:p>
    <w:p w14:paraId="399B1873" w14:textId="77777777" w:rsidR="00C26799" w:rsidRPr="006D3E56" w:rsidRDefault="009A58BF" w:rsidP="0079135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D3E56">
        <w:rPr>
          <w:rFonts w:ascii="Calibri" w:hAnsi="Calibri"/>
        </w:rPr>
        <w:t>Truth, which is the Father’s word</w:t>
      </w:r>
    </w:p>
    <w:p w14:paraId="0E05C2FB" w14:textId="77777777" w:rsidR="00C26799" w:rsidRPr="006D3E56" w:rsidRDefault="009A58BF" w:rsidP="0079135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D3E56">
        <w:rPr>
          <w:rFonts w:ascii="Calibri" w:hAnsi="Calibri"/>
        </w:rPr>
        <w:t>The Father’s word</w:t>
      </w:r>
    </w:p>
    <w:p w14:paraId="0E15CA70" w14:textId="77777777" w:rsidR="00131704" w:rsidRPr="006D3E56" w:rsidRDefault="009A58BF" w:rsidP="0079135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D3E56">
        <w:rPr>
          <w:rFonts w:ascii="Calibri" w:hAnsi="Calibri"/>
        </w:rPr>
        <w:t>“Those who will believe because of the spreading testimony of Jesus</w:t>
      </w:r>
    </w:p>
    <w:p w14:paraId="7503E774" w14:textId="77777777" w:rsidR="009A58BF" w:rsidRPr="006D3E56" w:rsidRDefault="009A58BF" w:rsidP="0079135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D3E56">
        <w:rPr>
          <w:rFonts w:ascii="Calibri" w:hAnsi="Calibri"/>
        </w:rPr>
        <w:t>So that the world will know that you sent me and have loved them just as you have loved me</w:t>
      </w:r>
    </w:p>
    <w:p w14:paraId="31D332E5" w14:textId="77777777" w:rsidR="009A58BF" w:rsidRPr="006D3E56" w:rsidRDefault="009A58BF" w:rsidP="0079135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D3E56">
        <w:rPr>
          <w:rFonts w:ascii="Calibri" w:hAnsi="Calibri"/>
        </w:rPr>
        <w:t xml:space="preserve">That they might be </w:t>
      </w:r>
      <w:r w:rsidR="00791359" w:rsidRPr="006D3E56">
        <w:rPr>
          <w:rFonts w:ascii="Calibri" w:hAnsi="Calibri"/>
        </w:rPr>
        <w:t>one with Jesus</w:t>
      </w:r>
    </w:p>
    <w:p w14:paraId="0E544872" w14:textId="77777777" w:rsidR="009A58BF" w:rsidRPr="006D3E56" w:rsidRDefault="009A58BF" w:rsidP="0079135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D3E56">
        <w:rPr>
          <w:rFonts w:ascii="Calibri" w:hAnsi="Calibri"/>
        </w:rPr>
        <w:t>The Father’s</w:t>
      </w:r>
    </w:p>
    <w:p w14:paraId="526BFB4E" w14:textId="77777777" w:rsidR="00772721" w:rsidRPr="006D3E56" w:rsidRDefault="009A58BF" w:rsidP="0079135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D3E56">
        <w:rPr>
          <w:rFonts w:ascii="Calibri" w:hAnsi="Calibri"/>
        </w:rPr>
        <w:t xml:space="preserve">By seeking </w:t>
      </w:r>
      <w:r w:rsidR="00791359" w:rsidRPr="006D3E56">
        <w:rPr>
          <w:rFonts w:ascii="Calibri" w:hAnsi="Calibri"/>
        </w:rPr>
        <w:t>a relationship with Jesus</w:t>
      </w:r>
    </w:p>
    <w:sectPr w:rsidR="00772721" w:rsidRPr="006D3E56" w:rsidSect="0077272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BC7"/>
    <w:multiLevelType w:val="hybridMultilevel"/>
    <w:tmpl w:val="A3A68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07"/>
    <w:rsid w:val="00056EE9"/>
    <w:rsid w:val="000D6B5F"/>
    <w:rsid w:val="00131704"/>
    <w:rsid w:val="00436976"/>
    <w:rsid w:val="00484F07"/>
    <w:rsid w:val="005803F4"/>
    <w:rsid w:val="006D3E56"/>
    <w:rsid w:val="007710B6"/>
    <w:rsid w:val="00772721"/>
    <w:rsid w:val="00791359"/>
    <w:rsid w:val="009A58BF"/>
    <w:rsid w:val="00C26799"/>
    <w:rsid w:val="00C5303D"/>
    <w:rsid w:val="00D043D7"/>
    <w:rsid w:val="00E0108A"/>
    <w:rsid w:val="00ED655D"/>
    <w:rsid w:val="00EE2B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C48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687</Characters>
  <Application>Microsoft Macintosh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Ulys White</dc:creator>
  <cp:keywords/>
  <cp:lastModifiedBy>Matt Kliewer</cp:lastModifiedBy>
  <cp:revision>3</cp:revision>
  <dcterms:created xsi:type="dcterms:W3CDTF">2011-11-22T05:57:00Z</dcterms:created>
  <dcterms:modified xsi:type="dcterms:W3CDTF">2011-12-19T18:36:00Z</dcterms:modified>
</cp:coreProperties>
</file>