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BC761" w14:textId="77777777" w:rsidR="00746E49" w:rsidRPr="00746E49" w:rsidRDefault="00746E49" w:rsidP="00746E49">
      <w:pPr>
        <w:jc w:val="center"/>
        <w:rPr>
          <w:rFonts w:ascii="Calibri" w:hAnsi="Calibri"/>
          <w:sz w:val="32"/>
        </w:rPr>
      </w:pPr>
      <w:r w:rsidRPr="00746E49">
        <w:rPr>
          <w:rFonts w:ascii="Calibri" w:hAnsi="Calibri"/>
          <w:sz w:val="32"/>
        </w:rPr>
        <w:t>the</w:t>
      </w:r>
      <w:r w:rsidRPr="00746E49">
        <w:rPr>
          <w:rFonts w:ascii="Calibri" w:hAnsi="Calibri"/>
          <w:sz w:val="44"/>
        </w:rPr>
        <w:t>21</w:t>
      </w:r>
      <w:r w:rsidRPr="00746E49">
        <w:rPr>
          <w:rFonts w:ascii="Calibri" w:hAnsi="Calibri"/>
          <w:sz w:val="32"/>
        </w:rPr>
        <w:t>dayjourney.com</w:t>
      </w:r>
    </w:p>
    <w:p w14:paraId="3D1C93DA" w14:textId="68A48990" w:rsidR="007F1249" w:rsidRPr="00746E49" w:rsidRDefault="00746E49" w:rsidP="00746E49">
      <w:pPr>
        <w:jc w:val="center"/>
        <w:rPr>
          <w:rFonts w:ascii="Calibri" w:hAnsi="Calibri"/>
          <w:sz w:val="44"/>
        </w:rPr>
      </w:pPr>
      <w:r w:rsidRPr="00746E49">
        <w:rPr>
          <w:rFonts w:ascii="Calibri" w:hAnsi="Calibri"/>
          <w:sz w:val="44"/>
        </w:rPr>
        <w:t xml:space="preserve">Chapter 15 - </w:t>
      </w:r>
      <w:r w:rsidR="00AE19CF">
        <w:rPr>
          <w:rFonts w:ascii="Calibri" w:hAnsi="Calibri"/>
          <w:sz w:val="44"/>
        </w:rPr>
        <w:t>Answers</w:t>
      </w:r>
      <w:bookmarkStart w:id="0" w:name="_GoBack"/>
      <w:bookmarkEnd w:id="0"/>
    </w:p>
    <w:p w14:paraId="0C60F434" w14:textId="77777777" w:rsidR="00746E49" w:rsidRPr="00746E49" w:rsidRDefault="00746E49" w:rsidP="00746E49">
      <w:pPr>
        <w:jc w:val="center"/>
        <w:rPr>
          <w:rFonts w:ascii="Calibri" w:hAnsi="Calibri"/>
        </w:rPr>
      </w:pPr>
    </w:p>
    <w:p w14:paraId="7E8538D7" w14:textId="77777777" w:rsidR="00A40352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Jesus</w:t>
      </w:r>
      <w:r w:rsidR="00BE2F2D" w:rsidRPr="00746E49">
        <w:rPr>
          <w:rFonts w:ascii="Calibri" w:hAnsi="Calibri"/>
        </w:rPr>
        <w:t xml:space="preserve">; </w:t>
      </w:r>
      <w:r w:rsidRPr="00746E49">
        <w:rPr>
          <w:rFonts w:ascii="Calibri" w:hAnsi="Calibri"/>
        </w:rPr>
        <w:t>God the Father</w:t>
      </w:r>
      <w:r w:rsidR="00BE2F2D" w:rsidRPr="00746E49">
        <w:rPr>
          <w:rFonts w:ascii="Calibri" w:hAnsi="Calibri"/>
        </w:rPr>
        <w:t xml:space="preserve">; </w:t>
      </w:r>
      <w:r w:rsidRPr="00746E49">
        <w:rPr>
          <w:rFonts w:ascii="Calibri" w:hAnsi="Calibri"/>
        </w:rPr>
        <w:t>The followers of Jesus</w:t>
      </w:r>
    </w:p>
    <w:p w14:paraId="57E29B05" w14:textId="77777777" w:rsidR="00A40352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He takes away every branch that does not bear fruit and he prunes the branc</w:t>
      </w:r>
      <w:r w:rsidR="00BE2F2D" w:rsidRPr="00746E49">
        <w:rPr>
          <w:rFonts w:ascii="Calibri" w:hAnsi="Calibri"/>
        </w:rPr>
        <w:t>h</w:t>
      </w:r>
      <w:r w:rsidRPr="00746E49">
        <w:rPr>
          <w:rFonts w:ascii="Calibri" w:hAnsi="Calibri"/>
        </w:rPr>
        <w:t>es that are bearing fruit</w:t>
      </w:r>
    </w:p>
    <w:p w14:paraId="2B620607" w14:textId="77777777" w:rsidR="00F316F1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So that they will bear more fruit</w:t>
      </w:r>
      <w:r w:rsidR="00BE2F2D" w:rsidRPr="00746E49">
        <w:rPr>
          <w:rFonts w:ascii="Calibri" w:hAnsi="Calibri"/>
        </w:rPr>
        <w:t xml:space="preserve">  </w:t>
      </w:r>
      <w:r w:rsidRPr="00746E49">
        <w:rPr>
          <w:rFonts w:ascii="Calibri" w:hAnsi="Calibri"/>
        </w:rPr>
        <w:t>He has an heart of compassion, to bring about the best for the branches</w:t>
      </w:r>
    </w:p>
    <w:p w14:paraId="6A8E1401" w14:textId="77777777" w:rsidR="00F316F1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The branch must remain in the vine</w:t>
      </w:r>
    </w:p>
    <w:p w14:paraId="67A265EB" w14:textId="77777777" w:rsidR="00BD5B06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The follower of Jesus must have a true and abiding relationship with Jesus</w:t>
      </w:r>
    </w:p>
    <w:p w14:paraId="5C2CD65D" w14:textId="77777777" w:rsidR="00F316F1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It is useless</w:t>
      </w:r>
    </w:p>
    <w:p w14:paraId="3F28A080" w14:textId="77777777" w:rsidR="004664CE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Jesus’ love</w:t>
      </w:r>
    </w:p>
    <w:p w14:paraId="14A22BDD" w14:textId="77777777" w:rsidR="004664CE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Obedience to his commandments</w:t>
      </w:r>
    </w:p>
    <w:p w14:paraId="2C797D33" w14:textId="77777777" w:rsidR="004664CE" w:rsidRPr="00746E49" w:rsidRDefault="00BE2F2D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This will give them great joy</w:t>
      </w:r>
    </w:p>
    <w:p w14:paraId="4BC4E50B" w14:textId="77777777" w:rsidR="00F316F1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To love one another, as he loved them</w:t>
      </w:r>
    </w:p>
    <w:p w14:paraId="5B93B6D4" w14:textId="77777777" w:rsidR="004664CE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By dying on the cross for them</w:t>
      </w:r>
    </w:p>
    <w:p w14:paraId="4CD9C911" w14:textId="77777777" w:rsidR="00F316F1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Reject</w:t>
      </w:r>
    </w:p>
    <w:p w14:paraId="5A037A26" w14:textId="77777777" w:rsidR="00A40352" w:rsidRPr="00746E49" w:rsidRDefault="00F316F1" w:rsidP="00BE2F2D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46E49">
        <w:rPr>
          <w:rFonts w:ascii="Calibri" w:hAnsi="Calibri"/>
        </w:rPr>
        <w:t>Because they really do not kno</w:t>
      </w:r>
      <w:r w:rsidR="00BE2F2D" w:rsidRPr="00746E49">
        <w:rPr>
          <w:rFonts w:ascii="Calibri" w:hAnsi="Calibri"/>
        </w:rPr>
        <w:t>w God the Father who sent Jesus</w:t>
      </w:r>
    </w:p>
    <w:sectPr w:rsidR="00A40352" w:rsidRPr="00746E49" w:rsidSect="00A4035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B828E" w14:textId="77777777" w:rsidR="00746E49" w:rsidRDefault="00746E49" w:rsidP="00746E49">
      <w:r>
        <w:separator/>
      </w:r>
    </w:p>
  </w:endnote>
  <w:endnote w:type="continuationSeparator" w:id="0">
    <w:p w14:paraId="313B0359" w14:textId="77777777" w:rsidR="00746E49" w:rsidRDefault="00746E49" w:rsidP="0074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1F000" w14:textId="77777777" w:rsidR="00746E49" w:rsidRDefault="00746E49" w:rsidP="00746E49">
      <w:r>
        <w:separator/>
      </w:r>
    </w:p>
  </w:footnote>
  <w:footnote w:type="continuationSeparator" w:id="0">
    <w:p w14:paraId="425CBBA3" w14:textId="77777777" w:rsidR="00746E49" w:rsidRDefault="00746E49" w:rsidP="0074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5A1F"/>
    <w:multiLevelType w:val="hybridMultilevel"/>
    <w:tmpl w:val="5608D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5F"/>
    <w:rsid w:val="000663CE"/>
    <w:rsid w:val="00066959"/>
    <w:rsid w:val="000D565F"/>
    <w:rsid w:val="00162F1C"/>
    <w:rsid w:val="004664CE"/>
    <w:rsid w:val="00746E49"/>
    <w:rsid w:val="007F1249"/>
    <w:rsid w:val="00873657"/>
    <w:rsid w:val="00882C98"/>
    <w:rsid w:val="00A40352"/>
    <w:rsid w:val="00AE19CF"/>
    <w:rsid w:val="00B52C12"/>
    <w:rsid w:val="00BD5B06"/>
    <w:rsid w:val="00BE2F2D"/>
    <w:rsid w:val="00C24BC5"/>
    <w:rsid w:val="00C51899"/>
    <w:rsid w:val="00F316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F9E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E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E49"/>
  </w:style>
  <w:style w:type="paragraph" w:styleId="Footer">
    <w:name w:val="footer"/>
    <w:basedOn w:val="Normal"/>
    <w:link w:val="FooterChar"/>
    <w:uiPriority w:val="99"/>
    <w:unhideWhenUsed/>
    <w:rsid w:val="00746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E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E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E49"/>
  </w:style>
  <w:style w:type="paragraph" w:styleId="Footer">
    <w:name w:val="footer"/>
    <w:basedOn w:val="Normal"/>
    <w:link w:val="FooterChar"/>
    <w:uiPriority w:val="99"/>
    <w:unhideWhenUsed/>
    <w:rsid w:val="00746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Macintosh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 White</dc:creator>
  <cp:keywords/>
  <cp:lastModifiedBy>Matt Kliewer</cp:lastModifiedBy>
  <cp:revision>4</cp:revision>
  <dcterms:created xsi:type="dcterms:W3CDTF">2011-11-22T05:34:00Z</dcterms:created>
  <dcterms:modified xsi:type="dcterms:W3CDTF">2011-12-19T18:33:00Z</dcterms:modified>
</cp:coreProperties>
</file>