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A50F5" w14:textId="77777777" w:rsidR="00DB7874" w:rsidRPr="00DB7874" w:rsidRDefault="00DB7874" w:rsidP="00DB7874">
      <w:pPr>
        <w:jc w:val="center"/>
        <w:rPr>
          <w:rFonts w:ascii="Calibri" w:hAnsi="Calibri"/>
          <w:sz w:val="32"/>
        </w:rPr>
      </w:pPr>
      <w:bookmarkStart w:id="0" w:name="_GoBack"/>
      <w:bookmarkEnd w:id="0"/>
      <w:proofErr w:type="gramStart"/>
      <w:r w:rsidRPr="00DB7874">
        <w:rPr>
          <w:rFonts w:ascii="Calibri" w:hAnsi="Calibri"/>
          <w:sz w:val="32"/>
        </w:rPr>
        <w:t>the</w:t>
      </w:r>
      <w:r w:rsidRPr="00DB7874">
        <w:rPr>
          <w:rFonts w:ascii="Calibri" w:hAnsi="Calibri"/>
          <w:sz w:val="44"/>
        </w:rPr>
        <w:t>21</w:t>
      </w:r>
      <w:r w:rsidRPr="00DB7874">
        <w:rPr>
          <w:rFonts w:ascii="Calibri" w:hAnsi="Calibri"/>
          <w:sz w:val="32"/>
        </w:rPr>
        <w:t>dayjourney.com</w:t>
      </w:r>
      <w:proofErr w:type="gramEnd"/>
    </w:p>
    <w:p w14:paraId="0750B42E" w14:textId="77777777" w:rsidR="00EC721C" w:rsidRPr="00DB7874" w:rsidRDefault="00DB7874" w:rsidP="00DB7874">
      <w:pPr>
        <w:jc w:val="center"/>
        <w:rPr>
          <w:rFonts w:ascii="Calibri" w:hAnsi="Calibri"/>
          <w:sz w:val="44"/>
        </w:rPr>
      </w:pPr>
      <w:r w:rsidRPr="00DB7874">
        <w:rPr>
          <w:rFonts w:ascii="Calibri" w:hAnsi="Calibri"/>
          <w:sz w:val="44"/>
        </w:rPr>
        <w:t>Chapter 1</w:t>
      </w:r>
      <w:r w:rsidRPr="00DB7874">
        <w:rPr>
          <w:rFonts w:ascii="Calibri" w:hAnsi="Calibri"/>
          <w:sz w:val="44"/>
        </w:rPr>
        <w:t>2</w:t>
      </w:r>
      <w:r w:rsidRPr="00DB7874">
        <w:rPr>
          <w:rFonts w:ascii="Calibri" w:hAnsi="Calibri"/>
          <w:sz w:val="44"/>
        </w:rPr>
        <w:t xml:space="preserve"> - </w:t>
      </w:r>
      <w:r w:rsidRPr="00DB7874">
        <w:rPr>
          <w:rFonts w:ascii="Calibri" w:hAnsi="Calibri"/>
          <w:sz w:val="44"/>
        </w:rPr>
        <w:t>Answers</w:t>
      </w:r>
    </w:p>
    <w:p w14:paraId="3E1CEEC6" w14:textId="77777777" w:rsidR="00DB7874" w:rsidRPr="00DB7874" w:rsidRDefault="00DB7874" w:rsidP="00DB7874">
      <w:pPr>
        <w:jc w:val="center"/>
        <w:rPr>
          <w:rFonts w:ascii="Calibri" w:hAnsi="Calibri"/>
        </w:rPr>
      </w:pPr>
    </w:p>
    <w:p w14:paraId="77010641" w14:textId="77777777" w:rsidR="0052097B" w:rsidRPr="00DB7874" w:rsidRDefault="0037717C" w:rsidP="0037717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B7874">
        <w:rPr>
          <w:rFonts w:ascii="Calibri" w:hAnsi="Calibri"/>
        </w:rPr>
        <w:t>He love for Jesus</w:t>
      </w:r>
    </w:p>
    <w:p w14:paraId="7D59F421" w14:textId="77777777" w:rsidR="0052097B" w:rsidRPr="00DB7874" w:rsidRDefault="0037717C" w:rsidP="0037717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B7874">
        <w:rPr>
          <w:rFonts w:ascii="Calibri" w:hAnsi="Calibri"/>
        </w:rPr>
        <w:t>His love for his own self</w:t>
      </w:r>
    </w:p>
    <w:p w14:paraId="7EF79464" w14:textId="77777777" w:rsidR="0052097B" w:rsidRPr="00DB7874" w:rsidRDefault="0037717C" w:rsidP="0037717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B7874">
        <w:rPr>
          <w:rFonts w:ascii="Calibri" w:hAnsi="Calibri"/>
        </w:rPr>
        <w:t>Mary</w:t>
      </w:r>
    </w:p>
    <w:p w14:paraId="7B04AAA6" w14:textId="77777777" w:rsidR="0052097B" w:rsidRPr="00DB7874" w:rsidRDefault="00FF6E81" w:rsidP="0037717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B7874">
        <w:rPr>
          <w:rFonts w:ascii="Calibri" w:hAnsi="Calibri"/>
        </w:rPr>
        <w:t>The very fact that he was living was a testimony to what Jesus did a</w:t>
      </w:r>
      <w:r w:rsidR="0037717C" w:rsidRPr="00DB7874">
        <w:rPr>
          <w:rFonts w:ascii="Calibri" w:hAnsi="Calibri"/>
        </w:rPr>
        <w:t>nd to who he was claiming to be</w:t>
      </w:r>
    </w:p>
    <w:p w14:paraId="7D1398EA" w14:textId="77777777" w:rsidR="00FF6E81" w:rsidRPr="00DB7874" w:rsidRDefault="00FF6E81" w:rsidP="0037717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B7874">
        <w:rPr>
          <w:rFonts w:ascii="Calibri" w:hAnsi="Calibri"/>
        </w:rPr>
        <w:t xml:space="preserve">“The one who comes in the name </w:t>
      </w:r>
      <w:r w:rsidR="0037717C" w:rsidRPr="00DB7874">
        <w:rPr>
          <w:rFonts w:ascii="Calibri" w:hAnsi="Calibri"/>
        </w:rPr>
        <w:t>of the Lord, the King of Israel</w:t>
      </w:r>
      <w:r w:rsidRPr="00DB7874">
        <w:rPr>
          <w:rFonts w:ascii="Calibri" w:hAnsi="Calibri"/>
        </w:rPr>
        <w:t>”</w:t>
      </w:r>
    </w:p>
    <w:p w14:paraId="73DE3786" w14:textId="77777777" w:rsidR="0052097B" w:rsidRPr="00DB7874" w:rsidRDefault="0037717C" w:rsidP="0037717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B7874">
        <w:rPr>
          <w:rFonts w:ascii="Calibri" w:hAnsi="Calibri"/>
        </w:rPr>
        <w:t>The crucifixion of Jesus</w:t>
      </w:r>
    </w:p>
    <w:p w14:paraId="2F050CE3" w14:textId="77777777" w:rsidR="00FF6E81" w:rsidRPr="00DB7874" w:rsidRDefault="0037717C" w:rsidP="0037717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B7874">
        <w:rPr>
          <w:rFonts w:ascii="Calibri" w:hAnsi="Calibri"/>
        </w:rPr>
        <w:t>Jesus</w:t>
      </w:r>
    </w:p>
    <w:p w14:paraId="6FCC2805" w14:textId="77777777" w:rsidR="0052097B" w:rsidRPr="00DB7874" w:rsidRDefault="0037717C" w:rsidP="0037717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B7874">
        <w:rPr>
          <w:rFonts w:ascii="Calibri" w:hAnsi="Calibri"/>
        </w:rPr>
        <w:t>No</w:t>
      </w:r>
    </w:p>
    <w:p w14:paraId="06283391" w14:textId="77777777" w:rsidR="008E4453" w:rsidRPr="00DB7874" w:rsidRDefault="00FF6E81" w:rsidP="0037717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B7874">
        <w:rPr>
          <w:rFonts w:ascii="Calibri" w:hAnsi="Calibri"/>
        </w:rPr>
        <w:t>I want to desi</w:t>
      </w:r>
      <w:r w:rsidR="0037717C" w:rsidRPr="00DB7874">
        <w:rPr>
          <w:rFonts w:ascii="Calibri" w:hAnsi="Calibri"/>
        </w:rPr>
        <w:t>re God’s praise more than man’s</w:t>
      </w:r>
    </w:p>
    <w:p w14:paraId="4F4EFCF2" w14:textId="77777777" w:rsidR="00FF6E81" w:rsidRPr="00DB7874" w:rsidRDefault="00FF6E81" w:rsidP="0037717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B7874">
        <w:rPr>
          <w:rFonts w:ascii="Calibri" w:hAnsi="Calibri"/>
        </w:rPr>
        <w:t>God in</w:t>
      </w:r>
      <w:r w:rsidR="0037717C" w:rsidRPr="00DB7874">
        <w:rPr>
          <w:rFonts w:ascii="Calibri" w:hAnsi="Calibri"/>
        </w:rPr>
        <w:t xml:space="preserve"> the flesh on the earth</w:t>
      </w:r>
    </w:p>
    <w:p w14:paraId="244A9D64" w14:textId="77777777" w:rsidR="0052097B" w:rsidRPr="00DB7874" w:rsidRDefault="0037717C" w:rsidP="0037717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DB7874">
        <w:rPr>
          <w:rFonts w:ascii="Calibri" w:hAnsi="Calibri"/>
        </w:rPr>
        <w:t>Eternal life</w:t>
      </w:r>
    </w:p>
    <w:sectPr w:rsidR="0052097B" w:rsidRPr="00DB7874" w:rsidSect="0052097B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9B91F" w14:textId="77777777" w:rsidR="00DB7874" w:rsidRDefault="00DB7874" w:rsidP="00DB7874">
      <w:r>
        <w:separator/>
      </w:r>
    </w:p>
  </w:endnote>
  <w:endnote w:type="continuationSeparator" w:id="0">
    <w:p w14:paraId="46D834ED" w14:textId="77777777" w:rsidR="00DB7874" w:rsidRDefault="00DB7874" w:rsidP="00DB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4D81F" w14:textId="77777777" w:rsidR="00DB7874" w:rsidRDefault="00DB7874" w:rsidP="00DB7874">
      <w:r>
        <w:separator/>
      </w:r>
    </w:p>
  </w:footnote>
  <w:footnote w:type="continuationSeparator" w:id="0">
    <w:p w14:paraId="3624A2EA" w14:textId="77777777" w:rsidR="00DB7874" w:rsidRDefault="00DB7874" w:rsidP="00DB7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83317"/>
    <w:multiLevelType w:val="hybridMultilevel"/>
    <w:tmpl w:val="4A4C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89B"/>
    <w:rsid w:val="00014E76"/>
    <w:rsid w:val="00286BD0"/>
    <w:rsid w:val="0030789B"/>
    <w:rsid w:val="00331C4E"/>
    <w:rsid w:val="0037717C"/>
    <w:rsid w:val="0052097B"/>
    <w:rsid w:val="008E4453"/>
    <w:rsid w:val="00A555FD"/>
    <w:rsid w:val="00AC2991"/>
    <w:rsid w:val="00BA029C"/>
    <w:rsid w:val="00DB7874"/>
    <w:rsid w:val="00EC721C"/>
    <w:rsid w:val="00FF6E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A8D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1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8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874"/>
  </w:style>
  <w:style w:type="paragraph" w:styleId="Footer">
    <w:name w:val="footer"/>
    <w:basedOn w:val="Normal"/>
    <w:link w:val="FooterChar"/>
    <w:uiPriority w:val="99"/>
    <w:unhideWhenUsed/>
    <w:rsid w:val="00DB78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87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1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8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874"/>
  </w:style>
  <w:style w:type="paragraph" w:styleId="Footer">
    <w:name w:val="footer"/>
    <w:basedOn w:val="Normal"/>
    <w:link w:val="FooterChar"/>
    <w:uiPriority w:val="99"/>
    <w:unhideWhenUsed/>
    <w:rsid w:val="00DB78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Macintosh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Ulys White</dc:creator>
  <cp:keywords/>
  <cp:lastModifiedBy>Matt Kliewer</cp:lastModifiedBy>
  <cp:revision>3</cp:revision>
  <dcterms:created xsi:type="dcterms:W3CDTF">2011-11-22T04:36:00Z</dcterms:created>
  <dcterms:modified xsi:type="dcterms:W3CDTF">2011-12-19T18:26:00Z</dcterms:modified>
</cp:coreProperties>
</file>